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B6ED3" w14:textId="77777777" w:rsidR="008251E6" w:rsidRDefault="008251E6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09E746C8" w14:textId="77777777" w:rsidR="008251E6" w:rsidRDefault="003E66BB" w:rsidP="003E66BB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Meeting Host Thank You Letter: </w:t>
      </w:r>
      <w:r>
        <w:rPr>
          <w:rFonts w:ascii="Calibri" w:eastAsia="Calibri" w:hAnsi="Calibri" w:cs="Calibri"/>
          <w:sz w:val="24"/>
          <w:szCs w:val="24"/>
        </w:rPr>
        <w:t xml:space="preserve">How do we acknowledge our hosts? Template thank you letter to coalition meeting hosts. To be used by the coalition leadership team to show gratitude to hosts with a personalized letter </w:t>
      </w:r>
    </w:p>
    <w:p w14:paraId="08932DFE" w14:textId="77777777" w:rsidR="008251E6" w:rsidRDefault="003E66BB" w:rsidP="003E66BB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-------------------------------------------------------------------------------------------------------------------------------</w:t>
      </w:r>
    </w:p>
    <w:p w14:paraId="115819C1" w14:textId="77777777" w:rsidR="008251E6" w:rsidRDefault="003E66BB" w:rsidP="003E66BB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MEETING HOST THANK YOU LETTER</w:t>
      </w:r>
    </w:p>
    <w:p w14:paraId="7BE0C897" w14:textId="77777777" w:rsidR="008251E6" w:rsidRDefault="003E66BB" w:rsidP="003E66BB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b/>
          <w:color w:val="2E5D87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E5D87"/>
          <w:sz w:val="24"/>
          <w:szCs w:val="24"/>
          <w:highlight w:val="white"/>
        </w:rPr>
        <w:t xml:space="preserve"> </w:t>
      </w:r>
    </w:p>
    <w:p w14:paraId="797C53FE" w14:textId="77777777" w:rsidR="008251E6" w:rsidRDefault="003E66BB" w:rsidP="003E66BB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[DATE]</w:t>
      </w:r>
    </w:p>
    <w:p w14:paraId="31AF4351" w14:textId="77777777" w:rsidR="008251E6" w:rsidRDefault="003E66BB" w:rsidP="003E66BB">
      <w:pPr>
        <w:pStyle w:val="normal0"/>
        <w:spacing w:line="240" w:lineRule="auto"/>
        <w:contextualSpacing w:val="0"/>
        <w:jc w:val="right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2BB640A3" w14:textId="77777777" w:rsidR="008251E6" w:rsidRDefault="003E66BB" w:rsidP="003E66BB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Dear </w:t>
      </w:r>
      <w:r>
        <w:rPr>
          <w:rFonts w:ascii="Calibri" w:eastAsia="Calibri" w:hAnsi="Calibri" w:cs="Calibri"/>
          <w:sz w:val="24"/>
          <w:szCs w:val="24"/>
          <w:highlight w:val="yellow"/>
        </w:rPr>
        <w:t>[ORGANIZATION/AGENCY NAME]</w:t>
      </w:r>
      <w:r>
        <w:rPr>
          <w:rFonts w:ascii="Calibri" w:eastAsia="Calibri" w:hAnsi="Calibri" w:cs="Calibri"/>
          <w:sz w:val="24"/>
          <w:szCs w:val="24"/>
          <w:highlight w:val="white"/>
        </w:rPr>
        <w:t>,</w:t>
      </w:r>
    </w:p>
    <w:p w14:paraId="09DA6843" w14:textId="77777777" w:rsidR="008251E6" w:rsidRDefault="003E66BB" w:rsidP="003E66BB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1ADE8AEA" w14:textId="77777777" w:rsidR="008251E6" w:rsidRDefault="003E66BB" w:rsidP="003E66BB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Thank you for hosting the </w:t>
      </w:r>
      <w:r>
        <w:rPr>
          <w:rFonts w:ascii="Calibri" w:eastAsia="Calibri" w:hAnsi="Calibri" w:cs="Calibri"/>
          <w:sz w:val="24"/>
          <w:szCs w:val="24"/>
          <w:highlight w:val="yellow"/>
        </w:rPr>
        <w:t>[DATE]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meeting of the </w:t>
      </w:r>
      <w:r>
        <w:rPr>
          <w:rFonts w:ascii="Calibri" w:eastAsia="Calibri" w:hAnsi="Calibri" w:cs="Calibri"/>
          <w:sz w:val="24"/>
          <w:szCs w:val="24"/>
          <w:highlight w:val="yellow"/>
        </w:rPr>
        <w:t>COALITION</w:t>
      </w:r>
      <w:r>
        <w:rPr>
          <w:rFonts w:ascii="Calibri" w:eastAsia="Calibri" w:hAnsi="Calibri" w:cs="Calibri"/>
          <w:sz w:val="24"/>
          <w:szCs w:val="24"/>
          <w:highlight w:val="white"/>
        </w:rPr>
        <w:t>. We appreciate your hospitality!</w:t>
      </w:r>
    </w:p>
    <w:p w14:paraId="6683EBCD" w14:textId="77777777" w:rsidR="008251E6" w:rsidRDefault="003E66BB" w:rsidP="003E66BB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6DFA0B89" w14:textId="77777777" w:rsidR="008251E6" w:rsidRDefault="003E66BB" w:rsidP="003E66BB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Sincerely,</w:t>
      </w:r>
    </w:p>
    <w:p w14:paraId="2C996E79" w14:textId="77777777" w:rsidR="008251E6" w:rsidRDefault="003E66BB" w:rsidP="003E66BB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bookmarkStart w:id="0" w:name="_GoBack"/>
      <w:bookmarkEnd w:id="0"/>
    </w:p>
    <w:p w14:paraId="152FDA6C" w14:textId="77777777" w:rsidR="008251E6" w:rsidRDefault="003E66BB" w:rsidP="003E66BB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The </w:t>
      </w:r>
      <w:r>
        <w:rPr>
          <w:rFonts w:ascii="Calibri" w:eastAsia="Calibri" w:hAnsi="Calibri" w:cs="Calibri"/>
          <w:sz w:val="24"/>
          <w:szCs w:val="24"/>
          <w:highlight w:val="yellow"/>
        </w:rPr>
        <w:t>COALITION NAME</w:t>
      </w:r>
      <w:r>
        <w:rPr>
          <w:rFonts w:ascii="Calibri" w:eastAsia="Calibri" w:hAnsi="Calibri" w:cs="Calibri"/>
          <w:sz w:val="24"/>
          <w:szCs w:val="24"/>
        </w:rPr>
        <w:t xml:space="preserve"> Leadership Team and Members</w:t>
      </w:r>
    </w:p>
    <w:p w14:paraId="67DB1921" w14:textId="77777777" w:rsidR="008251E6" w:rsidRDefault="003E66BB" w:rsidP="003E66BB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5B5FF428" w14:textId="77777777" w:rsidR="008251E6" w:rsidRDefault="003E66BB" w:rsidP="003E66BB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B269553" w14:textId="77777777" w:rsidR="008251E6" w:rsidRDefault="008251E6" w:rsidP="003E66BB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sectPr w:rsidR="008251E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9E4CC" w14:textId="77777777" w:rsidR="00000000" w:rsidRDefault="003E66BB">
      <w:pPr>
        <w:spacing w:line="240" w:lineRule="auto"/>
      </w:pPr>
      <w:r>
        <w:separator/>
      </w:r>
    </w:p>
  </w:endnote>
  <w:endnote w:type="continuationSeparator" w:id="0">
    <w:p w14:paraId="2E608177" w14:textId="77777777" w:rsidR="00000000" w:rsidRDefault="003E6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B4F1E" w14:textId="77777777" w:rsidR="00000000" w:rsidRDefault="003E66BB">
      <w:pPr>
        <w:spacing w:line="240" w:lineRule="auto"/>
      </w:pPr>
      <w:r>
        <w:separator/>
      </w:r>
    </w:p>
  </w:footnote>
  <w:footnote w:type="continuationSeparator" w:id="0">
    <w:p w14:paraId="5FA934FA" w14:textId="77777777" w:rsidR="00000000" w:rsidRDefault="003E66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18151" w14:textId="77777777" w:rsidR="008251E6" w:rsidRDefault="003E66BB">
    <w:pPr>
      <w:pStyle w:val="normal0"/>
      <w:contextualSpacing w:val="0"/>
    </w:pPr>
    <w:r>
      <w:rPr>
        <w:noProof/>
        <w:lang w:val="en-US"/>
      </w:rPr>
      <w:drawing>
        <wp:inline distT="114300" distB="114300" distL="114300" distR="114300" wp14:anchorId="134D88EF" wp14:editId="208AF1B2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51E6"/>
    <w:rsid w:val="003E66BB"/>
    <w:rsid w:val="0082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9DB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Macintosh Word</Application>
  <DocSecurity>0</DocSecurity>
  <Lines>4</Lines>
  <Paragraphs>1</Paragraphs>
  <ScaleCrop>false</ScaleCrop>
  <Company>Team McKenney Shubert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McKenney Shubert</cp:lastModifiedBy>
  <cp:revision>2</cp:revision>
  <dcterms:created xsi:type="dcterms:W3CDTF">2018-10-29T21:54:00Z</dcterms:created>
  <dcterms:modified xsi:type="dcterms:W3CDTF">2018-10-29T21:54:00Z</dcterms:modified>
</cp:coreProperties>
</file>