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A" w:rsidRPr="00ED3BDF" w:rsidRDefault="0084726A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Notas de la reunión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¿Cómo mantener un registro de los temas discutidos</w:t>
      </w:r>
      <w:r w:rsidR="00ED3BDF" w:rsidRPr="00ED3BDF"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</w:rPr>
        <w:t>Esta plantilla le permitirá tomar notas durante las reuniones de la coalición</w:t>
      </w:r>
      <w:r w:rsidR="00ED3BDF" w:rsidRPr="00ED3BDF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Los asistentes a la reunión pueden utilizar esta plantilla para llevar registro de los objetivos de la reunión y los pasos a seguir.</w:t>
      </w:r>
      <w:r w:rsidR="00ED3BDF" w:rsidRPr="00ED3BDF">
        <w:rPr>
          <w:rFonts w:ascii="Calibri" w:eastAsia="Calibri" w:hAnsi="Calibri" w:cs="Calibri"/>
          <w:sz w:val="24"/>
          <w:szCs w:val="24"/>
        </w:rPr>
        <w:t xml:space="preserve"> </w:t>
      </w:r>
    </w:p>
    <w:p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 w:rsidRPr="00ED3BDF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84726A" w:rsidRPr="00ED3BDF" w:rsidRDefault="0084726A">
      <w:pPr>
        <w:pStyle w:val="normal0"/>
        <w:contextualSpacing w:val="0"/>
        <w:jc w:val="center"/>
        <w:rPr>
          <w:rFonts w:ascii="Calibri" w:eastAsia="Calibri" w:hAnsi="Calibri" w:cs="Calibri"/>
          <w:b/>
          <w:color w:val="000090"/>
          <w:sz w:val="24"/>
          <w:szCs w:val="24"/>
        </w:rPr>
      </w:pPr>
    </w:p>
    <w:p w:rsidR="0084726A" w:rsidRPr="00ED3BDF" w:rsidRDefault="00C6330B">
      <w:pPr>
        <w:pStyle w:val="normal0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NOTAS DE LA REUNIÓN</w:t>
      </w: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FECHA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>:</w:t>
      </w: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HORA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>:</w:t>
      </w: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ASISTENTES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>:</w:t>
      </w: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PRÓXIMA REUNIÓN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>:</w:t>
      </w:r>
    </w:p>
    <w:p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 de la reunión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>:</w:t>
      </w:r>
    </w:p>
    <w:p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4726A" w:rsidRPr="00ED3BDF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Puntos clave:</w:t>
      </w:r>
    </w:p>
    <w:p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4726A" w:rsidRDefault="00C6330B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Tareas a realizar</w:t>
      </w:r>
      <w:r w:rsidR="00ED3BDF" w:rsidRPr="00ED3BDF"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D3BDF" w:rsidTr="00ED3BDF"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Default="00C6330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Responsable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Default="00C6330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Apoyo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Default="00C6330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Cronograma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ED3BDF" w:rsidRDefault="00C6330B" w:rsidP="00C6330B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Tarea</w:t>
            </w:r>
          </w:p>
        </w:tc>
      </w:tr>
      <w:tr w:rsidR="00ED3BDF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3BDF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3BDF" w:rsidTr="00ED3BDF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D3BDF" w:rsidRPr="00ED3BDF" w:rsidRDefault="00ED3BDF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84726A" w:rsidRPr="00ED3BDF" w:rsidRDefault="0084726A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C6330B" w:rsidRPr="00DD617B" w:rsidRDefault="005019F9" w:rsidP="00C6330B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¡Denos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Me gusta</w:t>
      </w:r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” 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en</w:t>
      </w:r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proofErr w:type="spellStart"/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Facebook</w:t>
      </w:r>
      <w:proofErr w:type="spellEnd"/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!</w:t>
      </w:r>
      <w:hyperlink r:id="rId6">
        <w:r w:rsidR="00C6330B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="00B36F3A" w:rsidRPr="00DD617B">
        <w:rPr>
          <w:rFonts w:ascii="Calibri" w:hAnsi="Calibri"/>
          <w:sz w:val="24"/>
          <w:szCs w:val="24"/>
        </w:rPr>
        <w:fldChar w:fldCharType="begin"/>
      </w:r>
      <w:r w:rsidR="00C6330B" w:rsidRPr="00DD617B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="00B36F3A" w:rsidRPr="00DD617B">
        <w:rPr>
          <w:rFonts w:ascii="Calibri" w:hAnsi="Calibri"/>
          <w:sz w:val="24"/>
          <w:szCs w:val="24"/>
        </w:rPr>
        <w:fldChar w:fldCharType="separate"/>
      </w:r>
      <w:r w:rsidR="00C6330B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:rsidR="00C6330B" w:rsidRPr="00DD617B" w:rsidRDefault="00B36F3A" w:rsidP="00C6330B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C6330B" w:rsidRPr="00092527">
        <w:rPr>
          <w:rFonts w:ascii="Calibri" w:hAnsi="Calibri"/>
          <w:b/>
          <w:sz w:val="24"/>
          <w:szCs w:val="24"/>
        </w:rPr>
        <w:t>¡</w:t>
      </w:r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e</w:t>
      </w:r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nuestra página web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</w:rPr>
        <w:t>!</w:t>
      </w:r>
      <w:hyperlink r:id="rId7">
        <w:r w:rsidR="00C6330B" w:rsidRPr="00DD617B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DD617B">
        <w:rPr>
          <w:rFonts w:ascii="Calibri" w:hAnsi="Calibri"/>
          <w:sz w:val="24"/>
          <w:szCs w:val="24"/>
        </w:rPr>
        <w:fldChar w:fldCharType="begin"/>
      </w:r>
      <w:r w:rsidR="00C6330B" w:rsidRPr="00DD617B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DD617B">
        <w:rPr>
          <w:rFonts w:ascii="Calibri" w:hAnsi="Calibri"/>
          <w:sz w:val="24"/>
          <w:szCs w:val="24"/>
        </w:rPr>
        <w:fldChar w:fldCharType="separate"/>
      </w:r>
      <w:r w:rsidR="00C6330B" w:rsidRPr="00DD617B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:rsidR="0084726A" w:rsidRPr="00ED3BDF" w:rsidRDefault="00B36F3A" w:rsidP="00C6330B">
      <w:pPr>
        <w:pStyle w:val="normal0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DD617B">
        <w:rPr>
          <w:rFonts w:ascii="Calibri" w:hAnsi="Calibri"/>
          <w:sz w:val="24"/>
          <w:szCs w:val="24"/>
        </w:rPr>
        <w:fldChar w:fldCharType="end"/>
      </w:r>
      <w:r w:rsidR="00C6330B" w:rsidRPr="00092527">
        <w:rPr>
          <w:rFonts w:ascii="Calibri" w:hAnsi="Calibri"/>
          <w:b/>
          <w:sz w:val="24"/>
          <w:szCs w:val="24"/>
        </w:rPr>
        <w:t>¡</w:t>
      </w:r>
      <w:r w:rsidR="00C6330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Háganos preguntas</w:t>
      </w:r>
      <w:r w:rsidR="00C6330B" w:rsidRPr="00DD617B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! </w:t>
      </w:r>
      <w:hyperlink r:id="rId8">
        <w:r w:rsidR="00C6330B" w:rsidRPr="00DD617B">
          <w:rPr>
            <w:rFonts w:ascii="Calibri" w:eastAsia="Calibri" w:hAnsi="Calibri" w:cs="Calibri"/>
            <w:b/>
            <w:color w:val="1155CC"/>
            <w:sz w:val="24"/>
            <w:szCs w:val="24"/>
            <w:highlight w:val="yellow"/>
            <w:u w:val="single"/>
          </w:rPr>
          <w:t>info@yourlocalcoalition.com</w:t>
        </w:r>
      </w:hyperlink>
    </w:p>
    <w:sectPr w:rsidR="0084726A" w:rsidRPr="00ED3BDF" w:rsidSect="005E262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54" w:rsidRDefault="00ED3BDF">
      <w:pPr>
        <w:spacing w:line="240" w:lineRule="auto"/>
      </w:pPr>
      <w:r>
        <w:separator/>
      </w:r>
    </w:p>
  </w:endnote>
  <w:endnote w:type="continuationSeparator" w:id="0">
    <w:p w:rsidR="00476254" w:rsidRDefault="00ED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54" w:rsidRDefault="00ED3BDF">
      <w:pPr>
        <w:spacing w:line="240" w:lineRule="auto"/>
      </w:pPr>
      <w:r>
        <w:separator/>
      </w:r>
    </w:p>
  </w:footnote>
  <w:footnote w:type="continuationSeparator" w:id="0">
    <w:p w:rsidR="00476254" w:rsidRDefault="00ED3B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6A" w:rsidRDefault="00ED3BDF">
    <w:pPr>
      <w:pStyle w:val="normal0"/>
      <w:contextualSpacing w:val="0"/>
    </w:pPr>
    <w:r>
      <w:rPr>
        <w:noProof/>
        <w:lang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26A"/>
    <w:rsid w:val="00315832"/>
    <w:rsid w:val="00476254"/>
    <w:rsid w:val="005019F9"/>
    <w:rsid w:val="005E2625"/>
    <w:rsid w:val="0063525A"/>
    <w:rsid w:val="0084726A"/>
    <w:rsid w:val="00B36F3A"/>
    <w:rsid w:val="00C6330B"/>
    <w:rsid w:val="00ED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25"/>
  </w:style>
  <w:style w:type="paragraph" w:styleId="Ttulo1">
    <w:name w:val="heading 1"/>
    <w:basedOn w:val="normal0"/>
    <w:next w:val="normal0"/>
    <w:rsid w:val="005E26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E26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E26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E26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E262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E26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E2625"/>
  </w:style>
  <w:style w:type="paragraph" w:styleId="Ttulo">
    <w:name w:val="Title"/>
    <w:basedOn w:val="normal0"/>
    <w:next w:val="normal0"/>
    <w:rsid w:val="005E262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E262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rsid w:val="005E262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ED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rlocalcoali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882</Characters>
  <Application>Microsoft Office Word</Application>
  <DocSecurity>0</DocSecurity>
  <Lines>7</Lines>
  <Paragraphs>2</Paragraphs>
  <ScaleCrop>false</ScaleCrop>
  <Company>Team McKenney Shubert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4</cp:revision>
  <dcterms:created xsi:type="dcterms:W3CDTF">2018-11-11T15:46:00Z</dcterms:created>
  <dcterms:modified xsi:type="dcterms:W3CDTF">2018-11-11T21:57:00Z</dcterms:modified>
</cp:coreProperties>
</file>